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资格复审材料目录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both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jc w:val="both"/>
        <w:textAlignment w:val="auto"/>
        <w:rPr>
          <w:rFonts w:ascii="楷体_GB2312" w:hAnsi="宋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报考单位：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        </w:t>
      </w:r>
      <w:r>
        <w:rPr>
          <w:rFonts w:ascii="楷体_GB2312" w:hAnsi="宋体" w:eastAsia="楷体_GB2312" w:cs="宋体"/>
          <w:b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岗位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代码</w:t>
      </w:r>
      <w:r>
        <w:rPr>
          <w:rFonts w:ascii="楷体_GB2312" w:hAnsi="宋体" w:eastAsia="楷体_GB2312" w:cs="宋体"/>
          <w:b/>
          <w:kern w:val="0"/>
          <w:sz w:val="28"/>
          <w:szCs w:val="28"/>
        </w:rPr>
        <w:t>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eastAsia" w:ascii="楷体_GB2312" w:hAnsi="宋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考生姓名：                      准考证号：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default" w:ascii="楷体_GB2312" w:hAnsi="宋体" w:eastAsia="楷体_GB2312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手机号码：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val="en-US" w:eastAsia="zh-CN"/>
        </w:rPr>
        <w:t xml:space="preserve">                      考生邮箱：</w:t>
      </w:r>
    </w:p>
    <w:tbl>
      <w:tblPr>
        <w:tblStyle w:val="7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451"/>
        <w:gridCol w:w="3793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材料名称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提交说明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eastAsia="zh-CN"/>
              </w:rPr>
              <w:t>（所有材料以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val="en-US" w:eastAsia="zh-CN"/>
              </w:rPr>
              <w:t>PDF形式提交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本人有效居民身份证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身份证正反面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在同一页面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须能清晰辨别出考生姓名、性别、出生日期、身份证号码、头像等信息。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身份证遗失的，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临时身份证代替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符合报考条件的港澳居民须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提供①永久性居民身份证，②港澳居民来往内地通行证，③港澳地区《无犯罪纪（记）录》。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报名表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报名系统下载打印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，并在报名人员签名处签名。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如有信息修改的，请直接在表格上修改后签名。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毕业证书、学位证书及学历、学位验证证明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大专及以上所有学历段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毕业证书、学位证书及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验证材料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。如毕业证书、学位证书由国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（境）外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机构出具，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提供有资质的翻译机构出具的中文翻译件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②成绩单（须教务处盖章）；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③毕业生就业推荐表（函）（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含院系推荐意见，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加盖学校“毕业生分配办公室”或“学生就业指导中心”或“学生处”公章，研究生的推荐表加盖“研究生院&lt;处&gt;”的公章亦可。审核时无法开具的，由上述单位开具证明代替）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年应届毕业生在资格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阶段暂不能提供毕业证书、学位证书的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教育部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所属相关机构出具的国（境）外学历、学位认证函等有关证明材料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国（境）外学历、学位人员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①毕业证书（已毕业的）；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所学专业课程成绩单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课程对比情况说明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毕业院校设置专业的依据等材料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所学专业未列入《公务员专业目录》（无专业代码），选择专业目录中的相近专业报考的考生须提供此项材料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材料如由国（境）外机构出具，还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提供有资质的翻译机构出具的中文翻译件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承诺书（附件4）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报考“应届毕业生”岗位的考生需提供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如为“国家统一招生的2023、2024届普通高校毕业生（非在职）未落实工作单位的人员”或“2023年1月1日至2025年2月10日期间取得国（境）外学历学位且未落实工作单位的留学回国人员，并在规定时间内完成教育部门认证”类型的应届毕业生，还需另外提供社保缴费证明（考生出生地、学校所在地、工作所在地及深圳市的社保缴纳记录）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工作单位同意报考证明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深圳市事业单位在编工作人员需提供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其他材料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根据报考岗位要求提供。基层服务项目人员按照报考指南要求提供材料。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本人已认真阅读公告、岗位要求和报考指南，对本人提供的各项信息、材料的真实性、准确性和有效性负责。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考生签名：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00" w:lineRule="exact"/>
              <w:ind w:firstLine="6720" w:firstLineChars="28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 xml:space="preserve"> 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注意事项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（考生务必仔细阅读）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考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生提交的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PDF材料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应确保清晰完整，本目录须由考生签字扫描后和其他材料按顺序整理打包提交至邮箱（附件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），邮件标题统一为“报考岗位代码+姓名+资格复审材料”。因考生提交材料不规范导致耽误资格复审时间的，相应后果由考生自行承担。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本次招聘实行诚信报考，资格审核贯穿招聘工作全过程。报考人员应认真阅读公告、岗位要求和报考指南，对所提供的各项信息、材料的真实性、准确性和有效性负责。凡填写虚假信息或提供虚假材料的，一经发现即取消考试或聘用资格，并严格按照有关规定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追究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责任。</w:t>
      </w:r>
    </w:p>
    <w:sectPr>
      <w:pgSz w:w="11906" w:h="16838"/>
      <w:pgMar w:top="1440" w:right="1800" w:bottom="14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B8"/>
    <w:rsid w:val="00006614"/>
    <w:rsid w:val="00015ADC"/>
    <w:rsid w:val="00030F5C"/>
    <w:rsid w:val="0003517C"/>
    <w:rsid w:val="000365FE"/>
    <w:rsid w:val="00042C66"/>
    <w:rsid w:val="00042EC1"/>
    <w:rsid w:val="00063D03"/>
    <w:rsid w:val="00070EA2"/>
    <w:rsid w:val="000847F2"/>
    <w:rsid w:val="00087DF1"/>
    <w:rsid w:val="000B7200"/>
    <w:rsid w:val="000C5E0C"/>
    <w:rsid w:val="000F15FC"/>
    <w:rsid w:val="000F1C4B"/>
    <w:rsid w:val="000F6F1C"/>
    <w:rsid w:val="00121228"/>
    <w:rsid w:val="00121D88"/>
    <w:rsid w:val="0012490C"/>
    <w:rsid w:val="00140135"/>
    <w:rsid w:val="00154B3A"/>
    <w:rsid w:val="00155D89"/>
    <w:rsid w:val="00155E3F"/>
    <w:rsid w:val="00162DF9"/>
    <w:rsid w:val="00165BC6"/>
    <w:rsid w:val="00190D2A"/>
    <w:rsid w:val="001942FF"/>
    <w:rsid w:val="0019501C"/>
    <w:rsid w:val="001C1308"/>
    <w:rsid w:val="001F0E42"/>
    <w:rsid w:val="001F3350"/>
    <w:rsid w:val="00200F6C"/>
    <w:rsid w:val="00206887"/>
    <w:rsid w:val="00214DD3"/>
    <w:rsid w:val="00216C03"/>
    <w:rsid w:val="00222052"/>
    <w:rsid w:val="0023145C"/>
    <w:rsid w:val="00231D38"/>
    <w:rsid w:val="00236732"/>
    <w:rsid w:val="002447DC"/>
    <w:rsid w:val="00254076"/>
    <w:rsid w:val="0026506E"/>
    <w:rsid w:val="002725DF"/>
    <w:rsid w:val="00286239"/>
    <w:rsid w:val="002977CA"/>
    <w:rsid w:val="00297F2C"/>
    <w:rsid w:val="002A5CDD"/>
    <w:rsid w:val="002A610E"/>
    <w:rsid w:val="002A67C3"/>
    <w:rsid w:val="002B3166"/>
    <w:rsid w:val="002C682A"/>
    <w:rsid w:val="002C6FC1"/>
    <w:rsid w:val="002E2865"/>
    <w:rsid w:val="002E3CDF"/>
    <w:rsid w:val="002F035A"/>
    <w:rsid w:val="00303AE1"/>
    <w:rsid w:val="0032434D"/>
    <w:rsid w:val="00372D39"/>
    <w:rsid w:val="00377137"/>
    <w:rsid w:val="003872A0"/>
    <w:rsid w:val="003940E4"/>
    <w:rsid w:val="003A4968"/>
    <w:rsid w:val="003A5242"/>
    <w:rsid w:val="003B4D77"/>
    <w:rsid w:val="003C3379"/>
    <w:rsid w:val="003D5B16"/>
    <w:rsid w:val="0041056C"/>
    <w:rsid w:val="00415E18"/>
    <w:rsid w:val="0042419C"/>
    <w:rsid w:val="00425185"/>
    <w:rsid w:val="0042743A"/>
    <w:rsid w:val="00433BEF"/>
    <w:rsid w:val="00433D8A"/>
    <w:rsid w:val="004560B2"/>
    <w:rsid w:val="00457ECB"/>
    <w:rsid w:val="0047377C"/>
    <w:rsid w:val="00477024"/>
    <w:rsid w:val="004832E0"/>
    <w:rsid w:val="004879DA"/>
    <w:rsid w:val="00492F64"/>
    <w:rsid w:val="004B46BB"/>
    <w:rsid w:val="004C781D"/>
    <w:rsid w:val="004E3B8A"/>
    <w:rsid w:val="004E7D82"/>
    <w:rsid w:val="004F095E"/>
    <w:rsid w:val="004F1684"/>
    <w:rsid w:val="004F3397"/>
    <w:rsid w:val="004F69D4"/>
    <w:rsid w:val="00507C94"/>
    <w:rsid w:val="00512620"/>
    <w:rsid w:val="00542336"/>
    <w:rsid w:val="00544696"/>
    <w:rsid w:val="00550ADB"/>
    <w:rsid w:val="005544EC"/>
    <w:rsid w:val="00557DF2"/>
    <w:rsid w:val="00560B15"/>
    <w:rsid w:val="00560EA4"/>
    <w:rsid w:val="005633D4"/>
    <w:rsid w:val="0056378A"/>
    <w:rsid w:val="00564626"/>
    <w:rsid w:val="0057047D"/>
    <w:rsid w:val="005757F5"/>
    <w:rsid w:val="00575E59"/>
    <w:rsid w:val="005837A8"/>
    <w:rsid w:val="00585460"/>
    <w:rsid w:val="00594FA2"/>
    <w:rsid w:val="005955FF"/>
    <w:rsid w:val="00597DA0"/>
    <w:rsid w:val="005C4CE2"/>
    <w:rsid w:val="005E09CD"/>
    <w:rsid w:val="005F566F"/>
    <w:rsid w:val="00611A2E"/>
    <w:rsid w:val="006163C5"/>
    <w:rsid w:val="00622349"/>
    <w:rsid w:val="00646690"/>
    <w:rsid w:val="00653937"/>
    <w:rsid w:val="00660FC4"/>
    <w:rsid w:val="00686A5E"/>
    <w:rsid w:val="00686B4D"/>
    <w:rsid w:val="006A72C5"/>
    <w:rsid w:val="006C3003"/>
    <w:rsid w:val="006C37A7"/>
    <w:rsid w:val="006D3841"/>
    <w:rsid w:val="006D59A7"/>
    <w:rsid w:val="006E16D2"/>
    <w:rsid w:val="006E2BF2"/>
    <w:rsid w:val="006F01F4"/>
    <w:rsid w:val="006F3A85"/>
    <w:rsid w:val="006F79AE"/>
    <w:rsid w:val="007111CB"/>
    <w:rsid w:val="00711E39"/>
    <w:rsid w:val="007135F3"/>
    <w:rsid w:val="00724CF7"/>
    <w:rsid w:val="00775B5B"/>
    <w:rsid w:val="0077617F"/>
    <w:rsid w:val="0078781C"/>
    <w:rsid w:val="0079389F"/>
    <w:rsid w:val="00794A59"/>
    <w:rsid w:val="007A29ED"/>
    <w:rsid w:val="007C0BD0"/>
    <w:rsid w:val="007C6818"/>
    <w:rsid w:val="007D0A19"/>
    <w:rsid w:val="007F1A70"/>
    <w:rsid w:val="00802A12"/>
    <w:rsid w:val="0080331D"/>
    <w:rsid w:val="00804B33"/>
    <w:rsid w:val="0081581C"/>
    <w:rsid w:val="0082502A"/>
    <w:rsid w:val="0085523F"/>
    <w:rsid w:val="00862E1B"/>
    <w:rsid w:val="00864705"/>
    <w:rsid w:val="00866BA6"/>
    <w:rsid w:val="00871CAD"/>
    <w:rsid w:val="008768BA"/>
    <w:rsid w:val="008944D0"/>
    <w:rsid w:val="008A6EF2"/>
    <w:rsid w:val="008B6DB4"/>
    <w:rsid w:val="008D76D4"/>
    <w:rsid w:val="008F2265"/>
    <w:rsid w:val="0091013D"/>
    <w:rsid w:val="00910A69"/>
    <w:rsid w:val="0092258D"/>
    <w:rsid w:val="00926FF1"/>
    <w:rsid w:val="00927F5F"/>
    <w:rsid w:val="00950D50"/>
    <w:rsid w:val="009545A2"/>
    <w:rsid w:val="009724FF"/>
    <w:rsid w:val="00993824"/>
    <w:rsid w:val="00996E93"/>
    <w:rsid w:val="009E5CA3"/>
    <w:rsid w:val="009E6241"/>
    <w:rsid w:val="009F1C3F"/>
    <w:rsid w:val="009F29CF"/>
    <w:rsid w:val="00A05A84"/>
    <w:rsid w:val="00A2060C"/>
    <w:rsid w:val="00A3509E"/>
    <w:rsid w:val="00A46FB3"/>
    <w:rsid w:val="00A51238"/>
    <w:rsid w:val="00A53560"/>
    <w:rsid w:val="00A70C96"/>
    <w:rsid w:val="00A77003"/>
    <w:rsid w:val="00A84A35"/>
    <w:rsid w:val="00A851BE"/>
    <w:rsid w:val="00A969C6"/>
    <w:rsid w:val="00AA28EE"/>
    <w:rsid w:val="00AB3D6E"/>
    <w:rsid w:val="00AC287C"/>
    <w:rsid w:val="00AC318A"/>
    <w:rsid w:val="00AD44A6"/>
    <w:rsid w:val="00AF0EA5"/>
    <w:rsid w:val="00AF1321"/>
    <w:rsid w:val="00AF2825"/>
    <w:rsid w:val="00AF57F4"/>
    <w:rsid w:val="00B171F6"/>
    <w:rsid w:val="00B20FE8"/>
    <w:rsid w:val="00B508DE"/>
    <w:rsid w:val="00B5192A"/>
    <w:rsid w:val="00B54F13"/>
    <w:rsid w:val="00B60963"/>
    <w:rsid w:val="00B67441"/>
    <w:rsid w:val="00B834BF"/>
    <w:rsid w:val="00B86781"/>
    <w:rsid w:val="00BA4AEB"/>
    <w:rsid w:val="00BB21AD"/>
    <w:rsid w:val="00BB40DA"/>
    <w:rsid w:val="00BC3C53"/>
    <w:rsid w:val="00BF4C98"/>
    <w:rsid w:val="00BF65E0"/>
    <w:rsid w:val="00C01D7A"/>
    <w:rsid w:val="00C06AA1"/>
    <w:rsid w:val="00C16C1D"/>
    <w:rsid w:val="00C301CF"/>
    <w:rsid w:val="00C30BAB"/>
    <w:rsid w:val="00C31842"/>
    <w:rsid w:val="00C33043"/>
    <w:rsid w:val="00C42C54"/>
    <w:rsid w:val="00C5688E"/>
    <w:rsid w:val="00C57578"/>
    <w:rsid w:val="00CC08F8"/>
    <w:rsid w:val="00CD75CC"/>
    <w:rsid w:val="00CF2BC6"/>
    <w:rsid w:val="00D32EA5"/>
    <w:rsid w:val="00D62BDF"/>
    <w:rsid w:val="00D706AA"/>
    <w:rsid w:val="00D70A85"/>
    <w:rsid w:val="00D75F86"/>
    <w:rsid w:val="00D778FC"/>
    <w:rsid w:val="00D919C5"/>
    <w:rsid w:val="00DB794B"/>
    <w:rsid w:val="00DC3E6B"/>
    <w:rsid w:val="00DC425A"/>
    <w:rsid w:val="00DC73E7"/>
    <w:rsid w:val="00DD45D6"/>
    <w:rsid w:val="00DD7D41"/>
    <w:rsid w:val="00DE380D"/>
    <w:rsid w:val="00DE5F53"/>
    <w:rsid w:val="00DE7FCA"/>
    <w:rsid w:val="00DF59C1"/>
    <w:rsid w:val="00E04DF9"/>
    <w:rsid w:val="00E0796F"/>
    <w:rsid w:val="00E32CBA"/>
    <w:rsid w:val="00E34B51"/>
    <w:rsid w:val="00E6206E"/>
    <w:rsid w:val="00E62932"/>
    <w:rsid w:val="00E66248"/>
    <w:rsid w:val="00E7633B"/>
    <w:rsid w:val="00E76933"/>
    <w:rsid w:val="00E76B65"/>
    <w:rsid w:val="00E82A42"/>
    <w:rsid w:val="00EA6E49"/>
    <w:rsid w:val="00EA7663"/>
    <w:rsid w:val="00EB1302"/>
    <w:rsid w:val="00EB6B70"/>
    <w:rsid w:val="00EE6346"/>
    <w:rsid w:val="00EF45F0"/>
    <w:rsid w:val="00F00F68"/>
    <w:rsid w:val="00F12A97"/>
    <w:rsid w:val="00F221FF"/>
    <w:rsid w:val="00F420D6"/>
    <w:rsid w:val="00F5447F"/>
    <w:rsid w:val="00F73E36"/>
    <w:rsid w:val="00F77564"/>
    <w:rsid w:val="00F95A4F"/>
    <w:rsid w:val="00F95F17"/>
    <w:rsid w:val="00FB129E"/>
    <w:rsid w:val="00FB5815"/>
    <w:rsid w:val="00FB5CDD"/>
    <w:rsid w:val="00FB7EB8"/>
    <w:rsid w:val="00FC2A04"/>
    <w:rsid w:val="00FC655C"/>
    <w:rsid w:val="00FD0A71"/>
    <w:rsid w:val="00FE1475"/>
    <w:rsid w:val="00FF1283"/>
    <w:rsid w:val="17F65685"/>
    <w:rsid w:val="36EFD8A3"/>
    <w:rsid w:val="46202BF9"/>
    <w:rsid w:val="4BBF4BBF"/>
    <w:rsid w:val="52BB601C"/>
    <w:rsid w:val="63FF5DF9"/>
    <w:rsid w:val="697EB6FC"/>
    <w:rsid w:val="6DE5AC81"/>
    <w:rsid w:val="6F79D9CF"/>
    <w:rsid w:val="76FE323A"/>
    <w:rsid w:val="76FF33A2"/>
    <w:rsid w:val="7BFFA582"/>
    <w:rsid w:val="7D7D3830"/>
    <w:rsid w:val="7F6FD288"/>
    <w:rsid w:val="7FDD4616"/>
    <w:rsid w:val="7FFFA2A2"/>
    <w:rsid w:val="7FFFEFC6"/>
    <w:rsid w:val="9F775E44"/>
    <w:rsid w:val="A7EFA589"/>
    <w:rsid w:val="B55862E8"/>
    <w:rsid w:val="D14B86CC"/>
    <w:rsid w:val="DCFF02BF"/>
    <w:rsid w:val="DF6FBFB3"/>
    <w:rsid w:val="DFDFB5D0"/>
    <w:rsid w:val="E4FD5ED1"/>
    <w:rsid w:val="EADCA246"/>
    <w:rsid w:val="EBFE3AE1"/>
    <w:rsid w:val="ED794849"/>
    <w:rsid w:val="EFF1D347"/>
    <w:rsid w:val="F0FBDEF7"/>
    <w:rsid w:val="FB6F85DD"/>
    <w:rsid w:val="FBA96716"/>
    <w:rsid w:val="FBDD3E7D"/>
    <w:rsid w:val="FC8E933E"/>
    <w:rsid w:val="FDFFCD29"/>
    <w:rsid w:val="FEEBBA7C"/>
    <w:rsid w:val="FFBDC6AC"/>
    <w:rsid w:val="FFBE492E"/>
    <w:rsid w:val="FFDF5340"/>
    <w:rsid w:val="FFEF19AC"/>
    <w:rsid w:val="FFF7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1122</Words>
  <Characters>1133</Characters>
  <Lines>7</Lines>
  <Paragraphs>2</Paragraphs>
  <TotalTime>6.66666666666667</TotalTime>
  <ScaleCrop>false</ScaleCrop>
  <LinksUpToDate>false</LinksUpToDate>
  <CharactersWithSpaces>1195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2020-11-26T11:25:00Z</dcterms:created>
  <dc:creator>鲁绪江</dc:creator>
  <cp:lastModifiedBy>网站运维(陈梓标)</cp:lastModifiedBy>
  <cp:lastPrinted>2025-05-09T05:31:44Z</cp:lastPrinted>
  <dcterms:modified xsi:type="dcterms:W3CDTF">2025-05-16T15:01:00Z</dcterms:modified>
  <dc:title>附件3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KSOTemplateDocerSaveRecord">
    <vt:lpwstr>eyJoZGlkIjoiZTY1YjdmZWJhYTM1YmNkMmEyYzMwODBiYzE2MzQ2NDUiLCJ1c2VySWQiOiIzODk5OTM3NjIifQ==</vt:lpwstr>
  </property>
  <property fmtid="{D5CDD505-2E9C-101B-9397-08002B2CF9AE}" pid="4" name="ICV">
    <vt:lpwstr>A18936F604E228B7ACE226683CEE5138</vt:lpwstr>
  </property>
</Properties>
</file>