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zhengwen"/>
      <w:bookmarkEnd w:id="0"/>
    </w:p>
    <w:p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深圳市商务局关于对市政协七届四次会议</w:t>
      </w:r>
    </w:p>
    <w:p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第20240117号提案会办意见的函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市交通运输局：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市政协七届四次会议第20240117号提案《关于打造绿色国际航运燃料加注中心的建议》收悉。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eastAsia="zh-CN"/>
        </w:rPr>
        <w:t>关于“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实现甲醇以燃料名义出口。因商务部的出口目录问题，当前甲醇仅能作为化学品出口，暂无法作为船舶燃料出口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eastAsia="zh-CN"/>
        </w:rPr>
        <w:t>”的建议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，现提出以下会办意见：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eastAsia="zh-CN"/>
        </w:rPr>
        <w:t>经了解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，甲醇未被列入商务部、海关总署公布的《进口许可证管理货物目录（2023年）》和《出口许可证管理货物目录（2023年）》</w:t>
      </w:r>
      <w:r>
        <w:rPr>
          <w:rFonts w:hint="default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同时，</w:t>
      </w:r>
      <w:r>
        <w:rPr>
          <w:rFonts w:hint="default" w:ascii="仿宋_GB2312" w:hAnsi="仿宋_GB2312" w:eastAsia="仿宋_GB2312" w:cs="仿宋_GB2312"/>
          <w:sz w:val="32"/>
          <w:szCs w:val="32"/>
          <w:lang w:eastAsia="zh-CN"/>
        </w:rPr>
        <w:t>甲醇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也未被列入商务部、海关总署、国家环境保护总局发布的《禁止进口货物目录》。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eastAsia="zh-CN"/>
        </w:rPr>
        <w:t>以上信息供贵局参考。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此函。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left="0" w:hanging="6400" w:hangingChars="2000"/>
        <w:jc w:val="right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sz w:val="32"/>
          <w:szCs w:val="32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深圳市</w:t>
      </w:r>
      <w:r>
        <w:rPr>
          <w:rFonts w:hint="default" w:ascii="仿宋_GB2312" w:eastAsia="仿宋_GB2312"/>
          <w:sz w:val="32"/>
          <w:szCs w:val="32"/>
        </w:rPr>
        <w:t>商务局</w:t>
      </w:r>
      <w:r>
        <w:rPr>
          <w:rFonts w:hint="eastAsia" w:ascii="仿宋_GB2312" w:eastAsia="仿宋_GB2312"/>
          <w:sz w:val="32"/>
          <w:szCs w:val="32"/>
        </w:rPr>
        <w:t xml:space="preserve">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left="0" w:hanging="6400" w:hangingChars="2000"/>
        <w:jc w:val="right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2024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default" w:ascii="仿宋_GB2312" w:eastAsia="仿宋_GB2312"/>
          <w:sz w:val="32"/>
          <w:szCs w:val="32"/>
          <w:lang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default" w:ascii="仿宋_GB2312" w:eastAsia="仿宋_GB2312"/>
          <w:sz w:val="32"/>
          <w:szCs w:val="32"/>
          <w:lang w:eastAsia="zh-CN"/>
        </w:rPr>
        <w:t>23</w:t>
      </w:r>
      <w:r>
        <w:rPr>
          <w:rFonts w:hint="eastAsia" w:ascii="仿宋_GB2312" w:eastAsia="仿宋_GB2312"/>
          <w:sz w:val="32"/>
          <w:szCs w:val="32"/>
        </w:rPr>
        <w:t>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420" w:firstLineChars="200"/>
        <w:textAlignment w:val="auto"/>
        <w:rPr>
          <w:rFonts w:hint="eastAsia"/>
          <w:highlight w:val="none"/>
        </w:rPr>
      </w:pPr>
      <w:bookmarkStart w:id="1" w:name="_GoBack"/>
      <w:bookmarkEnd w:id="1"/>
    </w:p>
    <w:sectPr>
      <w:footerReference r:id="rId3" w:type="default"/>
      <w:pgSz w:w="11906" w:h="16838"/>
      <w:pgMar w:top="1814" w:right="1474" w:bottom="1814" w:left="1474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01"/>
    <w:family w:val="auto"/>
    <w:pitch w:val="default"/>
    <w:sig w:usb0="00000000" w:usb1="00000000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WAAAAZHJzL1BLAQIUABQAAAAIAIdO4kCzSVju0AAAAAUBAAAPAAAAAAAAAAEAIAAAADgAAABk&#10;cnMvZG93bnJldi54bWxQSwECFAAUAAAACACHTuJAJIJGtDECAABhBAAADgAAAAAAAAABACAAAAA1&#10;AQAAZHJzL2Uyb0RvYy54bWxQSwUGAAAAAAYABgBZAQAA2A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 xml:space="preserve">— 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embedSystemFonts/>
  <w:bordersDoNotSurroundHeader w:val="0"/>
  <w:bordersDoNotSurroundFooter w:val="0"/>
  <w:revisionView w:markup="0"/>
  <w:documentProtection w:edit="trackedChanges"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4804D8"/>
    <w:rsid w:val="0152512E"/>
    <w:rsid w:val="0262096F"/>
    <w:rsid w:val="031D4166"/>
    <w:rsid w:val="038E179A"/>
    <w:rsid w:val="05395C89"/>
    <w:rsid w:val="055506DE"/>
    <w:rsid w:val="05BA3189"/>
    <w:rsid w:val="07D474CA"/>
    <w:rsid w:val="07E421B6"/>
    <w:rsid w:val="08A360BD"/>
    <w:rsid w:val="09131849"/>
    <w:rsid w:val="0DAC3AAB"/>
    <w:rsid w:val="0E615059"/>
    <w:rsid w:val="0E7B5A89"/>
    <w:rsid w:val="0EFD5135"/>
    <w:rsid w:val="0F414A24"/>
    <w:rsid w:val="0F8A1948"/>
    <w:rsid w:val="10843D0C"/>
    <w:rsid w:val="1194327F"/>
    <w:rsid w:val="12E24BFD"/>
    <w:rsid w:val="12F21968"/>
    <w:rsid w:val="13761F28"/>
    <w:rsid w:val="14325295"/>
    <w:rsid w:val="146D580D"/>
    <w:rsid w:val="14704039"/>
    <w:rsid w:val="16556A3A"/>
    <w:rsid w:val="168700B4"/>
    <w:rsid w:val="176F6A11"/>
    <w:rsid w:val="17F70EA4"/>
    <w:rsid w:val="183E44CF"/>
    <w:rsid w:val="18797439"/>
    <w:rsid w:val="194E275D"/>
    <w:rsid w:val="19C52331"/>
    <w:rsid w:val="1A107B40"/>
    <w:rsid w:val="1A772EEF"/>
    <w:rsid w:val="1AA57678"/>
    <w:rsid w:val="1B3E3AA5"/>
    <w:rsid w:val="1B703445"/>
    <w:rsid w:val="1C3606F4"/>
    <w:rsid w:val="1C4B43EF"/>
    <w:rsid w:val="1C7624B2"/>
    <w:rsid w:val="1E4A7410"/>
    <w:rsid w:val="1EE2117C"/>
    <w:rsid w:val="1EF743A2"/>
    <w:rsid w:val="1FBD5571"/>
    <w:rsid w:val="1FC43D0B"/>
    <w:rsid w:val="1FD94ED8"/>
    <w:rsid w:val="1FE9591A"/>
    <w:rsid w:val="21E21909"/>
    <w:rsid w:val="21FE0D28"/>
    <w:rsid w:val="220505C6"/>
    <w:rsid w:val="22BB3011"/>
    <w:rsid w:val="24B64B34"/>
    <w:rsid w:val="24BB4C59"/>
    <w:rsid w:val="251A31AD"/>
    <w:rsid w:val="25C967B3"/>
    <w:rsid w:val="2642655A"/>
    <w:rsid w:val="2668746D"/>
    <w:rsid w:val="26CB2C9D"/>
    <w:rsid w:val="26F97AA1"/>
    <w:rsid w:val="27046F6A"/>
    <w:rsid w:val="277D7E73"/>
    <w:rsid w:val="28C86D3B"/>
    <w:rsid w:val="28E579F9"/>
    <w:rsid w:val="29054F72"/>
    <w:rsid w:val="29147BA2"/>
    <w:rsid w:val="292B122C"/>
    <w:rsid w:val="2AD47F1A"/>
    <w:rsid w:val="2AF70307"/>
    <w:rsid w:val="2B9A4B04"/>
    <w:rsid w:val="2BC22F25"/>
    <w:rsid w:val="2CC32B83"/>
    <w:rsid w:val="2E740681"/>
    <w:rsid w:val="2E9E7D31"/>
    <w:rsid w:val="2F214A0B"/>
    <w:rsid w:val="2FFEF071"/>
    <w:rsid w:val="30B62C3D"/>
    <w:rsid w:val="31521011"/>
    <w:rsid w:val="32B16B47"/>
    <w:rsid w:val="32F516DD"/>
    <w:rsid w:val="33DB59F5"/>
    <w:rsid w:val="33E039F9"/>
    <w:rsid w:val="340E0E71"/>
    <w:rsid w:val="34934DC1"/>
    <w:rsid w:val="34BC07B5"/>
    <w:rsid w:val="35732700"/>
    <w:rsid w:val="35B8638A"/>
    <w:rsid w:val="361277C2"/>
    <w:rsid w:val="36E45F7C"/>
    <w:rsid w:val="372B6B64"/>
    <w:rsid w:val="372D6187"/>
    <w:rsid w:val="37DA5134"/>
    <w:rsid w:val="383765D0"/>
    <w:rsid w:val="38506CB4"/>
    <w:rsid w:val="38635EFE"/>
    <w:rsid w:val="38C542A5"/>
    <w:rsid w:val="39351681"/>
    <w:rsid w:val="3A7F2DA4"/>
    <w:rsid w:val="3BB357BB"/>
    <w:rsid w:val="3BB3770C"/>
    <w:rsid w:val="3BF95069"/>
    <w:rsid w:val="3C54512D"/>
    <w:rsid w:val="3CCA5AE5"/>
    <w:rsid w:val="3CD7ED9D"/>
    <w:rsid w:val="3EDC3E90"/>
    <w:rsid w:val="3FB46DE7"/>
    <w:rsid w:val="3FEFD654"/>
    <w:rsid w:val="4069405C"/>
    <w:rsid w:val="40DB77FC"/>
    <w:rsid w:val="40DF71DB"/>
    <w:rsid w:val="41D163FA"/>
    <w:rsid w:val="42505A9A"/>
    <w:rsid w:val="42D45D9C"/>
    <w:rsid w:val="42DB7FA2"/>
    <w:rsid w:val="43254F80"/>
    <w:rsid w:val="43425EC5"/>
    <w:rsid w:val="440204CA"/>
    <w:rsid w:val="44D1198E"/>
    <w:rsid w:val="45632D41"/>
    <w:rsid w:val="459B1125"/>
    <w:rsid w:val="45D60851"/>
    <w:rsid w:val="45E9515D"/>
    <w:rsid w:val="45FE08DE"/>
    <w:rsid w:val="46A47D11"/>
    <w:rsid w:val="46AB6F6B"/>
    <w:rsid w:val="47623D80"/>
    <w:rsid w:val="47CA587F"/>
    <w:rsid w:val="47ED227B"/>
    <w:rsid w:val="48C1041E"/>
    <w:rsid w:val="49F60A61"/>
    <w:rsid w:val="4B574E19"/>
    <w:rsid w:val="4C681A38"/>
    <w:rsid w:val="4E581DE1"/>
    <w:rsid w:val="4E7D1D2F"/>
    <w:rsid w:val="4E943AAC"/>
    <w:rsid w:val="4EFB9682"/>
    <w:rsid w:val="4F0E5117"/>
    <w:rsid w:val="4F97A453"/>
    <w:rsid w:val="4FDB1A1B"/>
    <w:rsid w:val="50704397"/>
    <w:rsid w:val="50B27F85"/>
    <w:rsid w:val="51737EA6"/>
    <w:rsid w:val="519B34CC"/>
    <w:rsid w:val="52552C75"/>
    <w:rsid w:val="52EB66F4"/>
    <w:rsid w:val="543F121F"/>
    <w:rsid w:val="54E966EF"/>
    <w:rsid w:val="54EEA1E3"/>
    <w:rsid w:val="550778C5"/>
    <w:rsid w:val="55656B54"/>
    <w:rsid w:val="5848653D"/>
    <w:rsid w:val="58FA54A5"/>
    <w:rsid w:val="590E18C0"/>
    <w:rsid w:val="595C7A26"/>
    <w:rsid w:val="59D5441E"/>
    <w:rsid w:val="5A451301"/>
    <w:rsid w:val="5A5426AD"/>
    <w:rsid w:val="5A8D1EA9"/>
    <w:rsid w:val="5AD217BC"/>
    <w:rsid w:val="5B1806AD"/>
    <w:rsid w:val="5B5137F2"/>
    <w:rsid w:val="5BBE0C06"/>
    <w:rsid w:val="5C734E8A"/>
    <w:rsid w:val="5D4241B1"/>
    <w:rsid w:val="5D9D3B4D"/>
    <w:rsid w:val="5E334FF8"/>
    <w:rsid w:val="5E7503A7"/>
    <w:rsid w:val="5E8A7A72"/>
    <w:rsid w:val="5EFFC0F5"/>
    <w:rsid w:val="605A7A22"/>
    <w:rsid w:val="60B54901"/>
    <w:rsid w:val="60CA69FE"/>
    <w:rsid w:val="62437895"/>
    <w:rsid w:val="62667860"/>
    <w:rsid w:val="62E70314"/>
    <w:rsid w:val="63E11282"/>
    <w:rsid w:val="65055FDC"/>
    <w:rsid w:val="655669C1"/>
    <w:rsid w:val="67FB334D"/>
    <w:rsid w:val="682A1128"/>
    <w:rsid w:val="69F0651D"/>
    <w:rsid w:val="6AA459BD"/>
    <w:rsid w:val="6AB7313C"/>
    <w:rsid w:val="6B125D35"/>
    <w:rsid w:val="6C44158F"/>
    <w:rsid w:val="6D8B1917"/>
    <w:rsid w:val="6D964DF6"/>
    <w:rsid w:val="6DCA36EC"/>
    <w:rsid w:val="6DD223FD"/>
    <w:rsid w:val="6EEFACE9"/>
    <w:rsid w:val="6EF96051"/>
    <w:rsid w:val="6F453A67"/>
    <w:rsid w:val="6F63058F"/>
    <w:rsid w:val="6F687EF9"/>
    <w:rsid w:val="6F7FDAE7"/>
    <w:rsid w:val="6FE55EE1"/>
    <w:rsid w:val="71231A9C"/>
    <w:rsid w:val="716A4F3B"/>
    <w:rsid w:val="722E2DFA"/>
    <w:rsid w:val="73015855"/>
    <w:rsid w:val="73242C7F"/>
    <w:rsid w:val="73BF3D37"/>
    <w:rsid w:val="73FDC3E8"/>
    <w:rsid w:val="74C743A6"/>
    <w:rsid w:val="761A6DCB"/>
    <w:rsid w:val="76396E03"/>
    <w:rsid w:val="764A4E7F"/>
    <w:rsid w:val="768323D2"/>
    <w:rsid w:val="771523A8"/>
    <w:rsid w:val="7750371E"/>
    <w:rsid w:val="77530CE2"/>
    <w:rsid w:val="77D2B2BD"/>
    <w:rsid w:val="77DB8AB4"/>
    <w:rsid w:val="78163918"/>
    <w:rsid w:val="78447701"/>
    <w:rsid w:val="7895367D"/>
    <w:rsid w:val="78CC3A38"/>
    <w:rsid w:val="7A7B56D1"/>
    <w:rsid w:val="7AEC712C"/>
    <w:rsid w:val="7AF82FD9"/>
    <w:rsid w:val="7B290993"/>
    <w:rsid w:val="7B340E82"/>
    <w:rsid w:val="7B692FBE"/>
    <w:rsid w:val="7B7C2BCC"/>
    <w:rsid w:val="7BA06F48"/>
    <w:rsid w:val="7C011E7A"/>
    <w:rsid w:val="7C4B53AB"/>
    <w:rsid w:val="7C6E007F"/>
    <w:rsid w:val="7CE132D4"/>
    <w:rsid w:val="7D1E0F7C"/>
    <w:rsid w:val="7DA6A764"/>
    <w:rsid w:val="7E546E1A"/>
    <w:rsid w:val="7E632219"/>
    <w:rsid w:val="7EF7CAB6"/>
    <w:rsid w:val="7F53032F"/>
    <w:rsid w:val="7F544304"/>
    <w:rsid w:val="7F7F5834"/>
    <w:rsid w:val="7FB364F9"/>
    <w:rsid w:val="AD4F5D75"/>
    <w:rsid w:val="BE7FABE6"/>
    <w:rsid w:val="CE2FEEDF"/>
    <w:rsid w:val="D53BDB42"/>
    <w:rsid w:val="DACD2EC3"/>
    <w:rsid w:val="DFB9EC3C"/>
    <w:rsid w:val="EF6FF3D3"/>
    <w:rsid w:val="F6D774E9"/>
    <w:rsid w:val="F6FC56AA"/>
    <w:rsid w:val="FB67EFB6"/>
    <w:rsid w:val="FBAFB97D"/>
    <w:rsid w:val="FBFF9539"/>
    <w:rsid w:val="FCF5247B"/>
    <w:rsid w:val="FD8F6411"/>
    <w:rsid w:val="FECF13CC"/>
    <w:rsid w:val="FEFFA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idowControl/>
      <w:jc w:val="left"/>
    </w:pPr>
    <w:rPr>
      <w:kern w:val="0"/>
      <w:sz w:val="32"/>
      <w:szCs w:val="20"/>
    </w:rPr>
  </w:style>
  <w:style w:type="paragraph" w:styleId="3">
    <w:name w:val="Normal Indent"/>
    <w:basedOn w:val="1"/>
    <w:next w:val="1"/>
    <w:qFormat/>
    <w:uiPriority w:val="0"/>
    <w:pPr>
      <w:ind w:firstLine="420" w:firstLineChars="2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287</Words>
  <Characters>323</Characters>
  <Lines>0</Lines>
  <Paragraphs>0</Paragraphs>
  <TotalTime>25</TotalTime>
  <ScaleCrop>false</ScaleCrop>
  <LinksUpToDate>false</LinksUpToDate>
  <CharactersWithSpaces>364</CharactersWithSpaces>
  <Application>WPS Office_11.8.2.11958_F1E327BC-269C-435d-A152-05C5408002CA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2022-03-09T23:01:00Z</dcterms:created>
  <dc:creator>86151</dc:creator>
  <cp:lastModifiedBy>陈欣然</cp:lastModifiedBy>
  <dcterms:modified xsi:type="dcterms:W3CDTF">2024-10-15T10:27:37Z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2052-11.8.2.11958</vt:lpwstr>
  </property>
  <property fmtid="{D5CDD505-2E9C-101B-9397-08002B2CF9AE}" pid="3" name="ICV">
    <vt:lpwstr>7F3A678A9584EB5119D30D67873C9C1B</vt:lpwstr>
  </property>
</Properties>
</file>