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sz w:val="44"/>
          <w:szCs w:val="44"/>
        </w:rPr>
      </w:pPr>
      <w:r>
        <w:rPr>
          <w:sz w:val="44"/>
          <w:szCs w:val="44"/>
        </w:rPr>
        <w:t>202</w:t>
      </w:r>
      <w:r>
        <w:rPr>
          <w:rFonts w:hint="default"/>
          <w:sz w:val="44"/>
          <w:szCs w:val="44"/>
        </w:rPr>
        <w:t>3</w:t>
      </w:r>
      <w:r>
        <w:rPr>
          <w:sz w:val="44"/>
          <w:szCs w:val="44"/>
        </w:rPr>
        <w:t>-202</w:t>
      </w:r>
      <w:r>
        <w:rPr>
          <w:rFonts w:hint="default"/>
          <w:sz w:val="44"/>
          <w:szCs w:val="44"/>
        </w:rPr>
        <w:t>4</w:t>
      </w:r>
      <w:r>
        <w:rPr>
          <w:rFonts w:ascii="方正大标宋简体" w:hAnsi="方正大标宋简体"/>
          <w:sz w:val="44"/>
          <w:szCs w:val="44"/>
        </w:rPr>
        <w:t>年度广东省外经贸运行监测点</w:t>
      </w:r>
    </w:p>
    <w:p>
      <w:pPr>
        <w:snapToGrid w:val="0"/>
        <w:spacing w:line="560" w:lineRule="exact"/>
        <w:jc w:val="center"/>
        <w:rPr>
          <w:sz w:val="44"/>
          <w:szCs w:val="44"/>
        </w:rPr>
      </w:pPr>
      <w:r>
        <w:rPr>
          <w:rFonts w:ascii="方正大标宋简体" w:hAnsi="方正大标宋简体"/>
          <w:sz w:val="44"/>
          <w:szCs w:val="44"/>
        </w:rPr>
        <w:t>申请书</w:t>
      </w:r>
      <w:bookmarkStart w:id="0" w:name="_GoBack"/>
      <w:bookmarkEnd w:id="0"/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所在地市：</w:t>
      </w:r>
      <w:r>
        <w:rPr>
          <w:rFonts w:hint="eastAsia"/>
          <w:sz w:val="24"/>
          <w:szCs w:val="24"/>
        </w:rPr>
        <w:t xml:space="preserve">                               </w:t>
      </w:r>
      <w:r>
        <w:rPr>
          <w:rFonts w:hint="eastAsia" w:ascii="宋体" w:hAnsi="宋体"/>
          <w:sz w:val="24"/>
          <w:szCs w:val="24"/>
        </w:rPr>
        <w:t>填报时间：</w:t>
      </w:r>
      <w:r>
        <w:rPr>
          <w:rFonts w:hint="eastAsia"/>
          <w:sz w:val="24"/>
          <w:szCs w:val="24"/>
        </w:rPr>
        <w:t xml:space="preserve">   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324"/>
        <w:gridCol w:w="2064"/>
        <w:gridCol w:w="2225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</w:rPr>
              <w:t>单位名称（全称）</w:t>
            </w:r>
          </w:p>
        </w:tc>
        <w:tc>
          <w:tcPr>
            <w:tcW w:w="6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</w:rPr>
              <w:t>单位地址</w:t>
            </w:r>
          </w:p>
        </w:tc>
        <w:tc>
          <w:tcPr>
            <w:tcW w:w="6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</w:rPr>
              <w:t>传真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</w:rPr>
              <w:t>申请材料明细</w:t>
            </w:r>
          </w:p>
        </w:tc>
        <w:tc>
          <w:tcPr>
            <w:tcW w:w="6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</w:rPr>
              <w:t>申请单位基本情况</w:t>
            </w:r>
          </w:p>
        </w:tc>
        <w:tc>
          <w:tcPr>
            <w:tcW w:w="6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</w:rPr>
              <w:t>联系服务当地外经贸企业的情况</w:t>
            </w:r>
          </w:p>
        </w:tc>
        <w:tc>
          <w:tcPr>
            <w:tcW w:w="6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</w:rPr>
              <w:t>开展监测点工作的条件说明（场所、设备、人员等）</w:t>
            </w:r>
          </w:p>
        </w:tc>
        <w:tc>
          <w:tcPr>
            <w:tcW w:w="6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202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-202</w:t>
            </w:r>
            <w:r>
              <w:rPr>
                <w:rFonts w:hint="default"/>
              </w:rPr>
              <w:t>4</w:t>
            </w:r>
            <w:r>
              <w:rPr>
                <w:rFonts w:hint="eastAsia" w:ascii="宋体" w:hAnsi="宋体"/>
              </w:rPr>
              <w:t>年度开展运行监测工作计划</w:t>
            </w:r>
          </w:p>
        </w:tc>
        <w:tc>
          <w:tcPr>
            <w:tcW w:w="6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</w:rPr>
              <w:t>运行监测工作制度（内容可附页）</w:t>
            </w:r>
          </w:p>
        </w:tc>
        <w:tc>
          <w:tcPr>
            <w:tcW w:w="6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 w:ascii="宋体" w:hAnsi="宋体"/>
              </w:rPr>
              <w:t>本单位承诺所提供的申报材料真实无误，如有虚假，愿意承担相关法律责任。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法人代表签字：</w:t>
            </w:r>
            <w:r>
              <w:rPr>
                <w:rFonts w:hint="eastAsia"/>
              </w:rPr>
              <w:t xml:space="preserve">        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 w:ascii="宋体" w:hAnsi="宋体"/>
              </w:rPr>
              <w:t>单位公章</w:t>
            </w:r>
          </w:p>
          <w:p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</w:rPr>
              <w:t>地市商务局意见（是否推荐为本地监测点）</w:t>
            </w:r>
          </w:p>
        </w:tc>
        <w:tc>
          <w:tcPr>
            <w:tcW w:w="6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                                        </w:t>
            </w:r>
            <w:r>
              <w:rPr>
                <w:rFonts w:hint="eastAsia" w:ascii="宋体" w:hAnsi="宋体"/>
              </w:rPr>
              <w:t>单位公章</w:t>
            </w:r>
          </w:p>
          <w:p>
            <w:r>
              <w:rPr>
                <w:rFonts w:hint="eastAsia"/>
              </w:rPr>
              <w:t xml:space="preserve">                                     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/>
              </w:rPr>
              <w:t xml:space="preserve">   月    日</w:t>
            </w:r>
          </w:p>
        </w:tc>
      </w:tr>
    </w:tbl>
    <w:p>
      <w:pPr>
        <w:snapToGrid w:val="0"/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eastAsia="仿宋_GB2312" w:cs="仿宋_GB2312"/>
          <w:sz w:val="32"/>
          <w:szCs w:val="32"/>
        </w:rPr>
        <w:t xml:space="preserve"> </w:t>
      </w:r>
    </w:p>
    <w:p>
      <w: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E8"/>
    <w:rsid w:val="00005694"/>
    <w:rsid w:val="00007500"/>
    <w:rsid w:val="00012ADE"/>
    <w:rsid w:val="00016DA4"/>
    <w:rsid w:val="0002431D"/>
    <w:rsid w:val="00024B5A"/>
    <w:rsid w:val="00026688"/>
    <w:rsid w:val="000360B3"/>
    <w:rsid w:val="00037910"/>
    <w:rsid w:val="000518B7"/>
    <w:rsid w:val="00065B38"/>
    <w:rsid w:val="00073DE8"/>
    <w:rsid w:val="000835F6"/>
    <w:rsid w:val="00087B83"/>
    <w:rsid w:val="000A0388"/>
    <w:rsid w:val="000A0478"/>
    <w:rsid w:val="000A5A85"/>
    <w:rsid w:val="000C0769"/>
    <w:rsid w:val="000C11F3"/>
    <w:rsid w:val="000C4101"/>
    <w:rsid w:val="000D33FF"/>
    <w:rsid w:val="000D3477"/>
    <w:rsid w:val="000E0479"/>
    <w:rsid w:val="000E2AA6"/>
    <w:rsid w:val="000F3298"/>
    <w:rsid w:val="00125A37"/>
    <w:rsid w:val="001318D2"/>
    <w:rsid w:val="00136FCD"/>
    <w:rsid w:val="00145902"/>
    <w:rsid w:val="00151240"/>
    <w:rsid w:val="0015260A"/>
    <w:rsid w:val="00177B1E"/>
    <w:rsid w:val="00182D68"/>
    <w:rsid w:val="00194CE4"/>
    <w:rsid w:val="001A0BA5"/>
    <w:rsid w:val="001A4FEC"/>
    <w:rsid w:val="001A52E0"/>
    <w:rsid w:val="001B0625"/>
    <w:rsid w:val="001B09EB"/>
    <w:rsid w:val="001F5EB8"/>
    <w:rsid w:val="002060B0"/>
    <w:rsid w:val="00207111"/>
    <w:rsid w:val="002121F1"/>
    <w:rsid w:val="00227665"/>
    <w:rsid w:val="002337BA"/>
    <w:rsid w:val="0023742C"/>
    <w:rsid w:val="002427FC"/>
    <w:rsid w:val="002429F9"/>
    <w:rsid w:val="00244D1D"/>
    <w:rsid w:val="00251CB8"/>
    <w:rsid w:val="00254604"/>
    <w:rsid w:val="00261A81"/>
    <w:rsid w:val="002649E1"/>
    <w:rsid w:val="00272A7B"/>
    <w:rsid w:val="0028414C"/>
    <w:rsid w:val="002A5F94"/>
    <w:rsid w:val="002B3D18"/>
    <w:rsid w:val="002C07E3"/>
    <w:rsid w:val="002C1C8C"/>
    <w:rsid w:val="00310FF5"/>
    <w:rsid w:val="00311F33"/>
    <w:rsid w:val="003168D2"/>
    <w:rsid w:val="00317A95"/>
    <w:rsid w:val="00337DFC"/>
    <w:rsid w:val="00353B8F"/>
    <w:rsid w:val="00360814"/>
    <w:rsid w:val="00392930"/>
    <w:rsid w:val="00395E2C"/>
    <w:rsid w:val="003A7996"/>
    <w:rsid w:val="003B23B3"/>
    <w:rsid w:val="003E0DA6"/>
    <w:rsid w:val="003F0F0B"/>
    <w:rsid w:val="003F231B"/>
    <w:rsid w:val="003F4E2D"/>
    <w:rsid w:val="003F6322"/>
    <w:rsid w:val="0041675C"/>
    <w:rsid w:val="00423D4B"/>
    <w:rsid w:val="004327E8"/>
    <w:rsid w:val="00442B9A"/>
    <w:rsid w:val="004510C7"/>
    <w:rsid w:val="00454581"/>
    <w:rsid w:val="00455A83"/>
    <w:rsid w:val="00456929"/>
    <w:rsid w:val="00464B1C"/>
    <w:rsid w:val="00476BA8"/>
    <w:rsid w:val="00476BF8"/>
    <w:rsid w:val="00480DAA"/>
    <w:rsid w:val="00482145"/>
    <w:rsid w:val="00484E79"/>
    <w:rsid w:val="004876C8"/>
    <w:rsid w:val="00492170"/>
    <w:rsid w:val="0049750B"/>
    <w:rsid w:val="00497510"/>
    <w:rsid w:val="00497805"/>
    <w:rsid w:val="004B3A75"/>
    <w:rsid w:val="004B4EE3"/>
    <w:rsid w:val="004B63A1"/>
    <w:rsid w:val="004C028A"/>
    <w:rsid w:val="004C40BD"/>
    <w:rsid w:val="004D1D36"/>
    <w:rsid w:val="004D42C2"/>
    <w:rsid w:val="004D5131"/>
    <w:rsid w:val="004D78C3"/>
    <w:rsid w:val="004E5C17"/>
    <w:rsid w:val="004F2A8C"/>
    <w:rsid w:val="004F38DE"/>
    <w:rsid w:val="00544A35"/>
    <w:rsid w:val="005674A1"/>
    <w:rsid w:val="00570736"/>
    <w:rsid w:val="0058268A"/>
    <w:rsid w:val="0058481D"/>
    <w:rsid w:val="00590CA3"/>
    <w:rsid w:val="005A6638"/>
    <w:rsid w:val="005B1E60"/>
    <w:rsid w:val="005C286A"/>
    <w:rsid w:val="005C701C"/>
    <w:rsid w:val="005D05A7"/>
    <w:rsid w:val="005E2147"/>
    <w:rsid w:val="005E2AB9"/>
    <w:rsid w:val="005E5FAA"/>
    <w:rsid w:val="005F2420"/>
    <w:rsid w:val="005F6956"/>
    <w:rsid w:val="00615EE8"/>
    <w:rsid w:val="006314F8"/>
    <w:rsid w:val="00643828"/>
    <w:rsid w:val="006441FC"/>
    <w:rsid w:val="006504A3"/>
    <w:rsid w:val="0066386A"/>
    <w:rsid w:val="00670F65"/>
    <w:rsid w:val="00672209"/>
    <w:rsid w:val="0068789D"/>
    <w:rsid w:val="006B20CD"/>
    <w:rsid w:val="006B6183"/>
    <w:rsid w:val="006D3181"/>
    <w:rsid w:val="006D4216"/>
    <w:rsid w:val="006E3625"/>
    <w:rsid w:val="006E484A"/>
    <w:rsid w:val="006F04F5"/>
    <w:rsid w:val="006F3D5D"/>
    <w:rsid w:val="007017D3"/>
    <w:rsid w:val="0071526A"/>
    <w:rsid w:val="00741181"/>
    <w:rsid w:val="007417D1"/>
    <w:rsid w:val="00756DA7"/>
    <w:rsid w:val="00763D56"/>
    <w:rsid w:val="00764120"/>
    <w:rsid w:val="00765F10"/>
    <w:rsid w:val="00766E78"/>
    <w:rsid w:val="007672E5"/>
    <w:rsid w:val="0077003B"/>
    <w:rsid w:val="00780E4A"/>
    <w:rsid w:val="007A3B89"/>
    <w:rsid w:val="007A587C"/>
    <w:rsid w:val="007A7434"/>
    <w:rsid w:val="007A7DE8"/>
    <w:rsid w:val="007C2C80"/>
    <w:rsid w:val="007D40A3"/>
    <w:rsid w:val="007E10C4"/>
    <w:rsid w:val="007E3E0B"/>
    <w:rsid w:val="007F10D1"/>
    <w:rsid w:val="007F1B00"/>
    <w:rsid w:val="008054B9"/>
    <w:rsid w:val="00806D0E"/>
    <w:rsid w:val="00810960"/>
    <w:rsid w:val="00816103"/>
    <w:rsid w:val="00826A38"/>
    <w:rsid w:val="0085008E"/>
    <w:rsid w:val="0085625C"/>
    <w:rsid w:val="00857645"/>
    <w:rsid w:val="00872F30"/>
    <w:rsid w:val="008818BF"/>
    <w:rsid w:val="008820B5"/>
    <w:rsid w:val="00891C4A"/>
    <w:rsid w:val="008A0BB0"/>
    <w:rsid w:val="008A581A"/>
    <w:rsid w:val="008B2703"/>
    <w:rsid w:val="008B2710"/>
    <w:rsid w:val="008C3A7D"/>
    <w:rsid w:val="008D567F"/>
    <w:rsid w:val="008E3A48"/>
    <w:rsid w:val="008E3DC2"/>
    <w:rsid w:val="008E7BDC"/>
    <w:rsid w:val="008F2AD7"/>
    <w:rsid w:val="009017EF"/>
    <w:rsid w:val="00907E59"/>
    <w:rsid w:val="00914592"/>
    <w:rsid w:val="00915AA6"/>
    <w:rsid w:val="00917591"/>
    <w:rsid w:val="00923BC2"/>
    <w:rsid w:val="009313A7"/>
    <w:rsid w:val="00932C5E"/>
    <w:rsid w:val="00932D00"/>
    <w:rsid w:val="00945BD4"/>
    <w:rsid w:val="0095086D"/>
    <w:rsid w:val="00976160"/>
    <w:rsid w:val="00980E07"/>
    <w:rsid w:val="0098272D"/>
    <w:rsid w:val="0099205A"/>
    <w:rsid w:val="009A13DE"/>
    <w:rsid w:val="009A375A"/>
    <w:rsid w:val="009A618C"/>
    <w:rsid w:val="009B62FC"/>
    <w:rsid w:val="009C45E3"/>
    <w:rsid w:val="009C659C"/>
    <w:rsid w:val="009C7F49"/>
    <w:rsid w:val="009C7F51"/>
    <w:rsid w:val="009D6083"/>
    <w:rsid w:val="009F4611"/>
    <w:rsid w:val="00A107D6"/>
    <w:rsid w:val="00A10958"/>
    <w:rsid w:val="00A13153"/>
    <w:rsid w:val="00A13E00"/>
    <w:rsid w:val="00A15449"/>
    <w:rsid w:val="00A305C3"/>
    <w:rsid w:val="00A36199"/>
    <w:rsid w:val="00A4097A"/>
    <w:rsid w:val="00A4694F"/>
    <w:rsid w:val="00A708EF"/>
    <w:rsid w:val="00A71E48"/>
    <w:rsid w:val="00A7441E"/>
    <w:rsid w:val="00A910F8"/>
    <w:rsid w:val="00A910FC"/>
    <w:rsid w:val="00A915F7"/>
    <w:rsid w:val="00AA6A44"/>
    <w:rsid w:val="00AB57A7"/>
    <w:rsid w:val="00AC29C0"/>
    <w:rsid w:val="00AC62CC"/>
    <w:rsid w:val="00AD1AB5"/>
    <w:rsid w:val="00AD4A1D"/>
    <w:rsid w:val="00AE1B5D"/>
    <w:rsid w:val="00B14E2A"/>
    <w:rsid w:val="00B2437D"/>
    <w:rsid w:val="00B41D03"/>
    <w:rsid w:val="00B43618"/>
    <w:rsid w:val="00B46A36"/>
    <w:rsid w:val="00B46EF6"/>
    <w:rsid w:val="00B52B38"/>
    <w:rsid w:val="00B53B2A"/>
    <w:rsid w:val="00B55A9A"/>
    <w:rsid w:val="00B71C89"/>
    <w:rsid w:val="00B93B60"/>
    <w:rsid w:val="00BA0B24"/>
    <w:rsid w:val="00BA1255"/>
    <w:rsid w:val="00BA4404"/>
    <w:rsid w:val="00BA558C"/>
    <w:rsid w:val="00BC136C"/>
    <w:rsid w:val="00BC644E"/>
    <w:rsid w:val="00BC694C"/>
    <w:rsid w:val="00BD2D6F"/>
    <w:rsid w:val="00BD3B07"/>
    <w:rsid w:val="00BE4625"/>
    <w:rsid w:val="00BF00C0"/>
    <w:rsid w:val="00BF37DC"/>
    <w:rsid w:val="00BF4B0D"/>
    <w:rsid w:val="00BF71B5"/>
    <w:rsid w:val="00C0178E"/>
    <w:rsid w:val="00C1395D"/>
    <w:rsid w:val="00C248C2"/>
    <w:rsid w:val="00C24D93"/>
    <w:rsid w:val="00C26744"/>
    <w:rsid w:val="00C27564"/>
    <w:rsid w:val="00C35893"/>
    <w:rsid w:val="00C41321"/>
    <w:rsid w:val="00C41595"/>
    <w:rsid w:val="00C4742D"/>
    <w:rsid w:val="00C4796C"/>
    <w:rsid w:val="00C52429"/>
    <w:rsid w:val="00C82477"/>
    <w:rsid w:val="00C85D3D"/>
    <w:rsid w:val="00CA390E"/>
    <w:rsid w:val="00CA4EE2"/>
    <w:rsid w:val="00CA63A7"/>
    <w:rsid w:val="00CD1357"/>
    <w:rsid w:val="00CD4D0B"/>
    <w:rsid w:val="00CD4D20"/>
    <w:rsid w:val="00CE12E5"/>
    <w:rsid w:val="00CE76FD"/>
    <w:rsid w:val="00CF0909"/>
    <w:rsid w:val="00D03182"/>
    <w:rsid w:val="00D06602"/>
    <w:rsid w:val="00D16F6C"/>
    <w:rsid w:val="00D16F93"/>
    <w:rsid w:val="00D17EED"/>
    <w:rsid w:val="00D20500"/>
    <w:rsid w:val="00D23A43"/>
    <w:rsid w:val="00D32A10"/>
    <w:rsid w:val="00D42E43"/>
    <w:rsid w:val="00D43A4B"/>
    <w:rsid w:val="00D511E6"/>
    <w:rsid w:val="00D63A2C"/>
    <w:rsid w:val="00D761FD"/>
    <w:rsid w:val="00D80C2C"/>
    <w:rsid w:val="00D858D0"/>
    <w:rsid w:val="00D9276F"/>
    <w:rsid w:val="00DA08AB"/>
    <w:rsid w:val="00DA6AD7"/>
    <w:rsid w:val="00DB622E"/>
    <w:rsid w:val="00DC5A53"/>
    <w:rsid w:val="00DF6236"/>
    <w:rsid w:val="00E00572"/>
    <w:rsid w:val="00E1333B"/>
    <w:rsid w:val="00E3145A"/>
    <w:rsid w:val="00E32A64"/>
    <w:rsid w:val="00E36C54"/>
    <w:rsid w:val="00E42427"/>
    <w:rsid w:val="00E42F99"/>
    <w:rsid w:val="00E4605A"/>
    <w:rsid w:val="00E478FD"/>
    <w:rsid w:val="00E561A6"/>
    <w:rsid w:val="00E671F3"/>
    <w:rsid w:val="00E80840"/>
    <w:rsid w:val="00E92F2C"/>
    <w:rsid w:val="00E96577"/>
    <w:rsid w:val="00EA5A2A"/>
    <w:rsid w:val="00EC1A2E"/>
    <w:rsid w:val="00EC4CA6"/>
    <w:rsid w:val="00ED0ADF"/>
    <w:rsid w:val="00ED0B96"/>
    <w:rsid w:val="00EE27A7"/>
    <w:rsid w:val="00F01FFA"/>
    <w:rsid w:val="00F15B18"/>
    <w:rsid w:val="00F16FA4"/>
    <w:rsid w:val="00F23AAA"/>
    <w:rsid w:val="00F64CCE"/>
    <w:rsid w:val="00F7711C"/>
    <w:rsid w:val="00F82D39"/>
    <w:rsid w:val="00F91075"/>
    <w:rsid w:val="00F94F7D"/>
    <w:rsid w:val="00F9567E"/>
    <w:rsid w:val="00F96A6B"/>
    <w:rsid w:val="00FA74A6"/>
    <w:rsid w:val="00FA7E61"/>
    <w:rsid w:val="00FB2D61"/>
    <w:rsid w:val="00FC4F98"/>
    <w:rsid w:val="00FC5667"/>
    <w:rsid w:val="00FC7438"/>
    <w:rsid w:val="00FC7D1A"/>
    <w:rsid w:val="00FD5F37"/>
    <w:rsid w:val="00FE6935"/>
    <w:rsid w:val="AF7B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87</Words>
  <Characters>502</Characters>
  <Lines>4</Lines>
  <Paragraphs>1</Paragraphs>
  <TotalTime>5</TotalTime>
  <ScaleCrop>false</ScaleCrop>
  <LinksUpToDate>false</LinksUpToDate>
  <CharactersWithSpaces>588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2021-08-20T11:15:00Z</dcterms:created>
  <dc:creator>林岚</dc:creator>
  <cp:lastModifiedBy>电子商务处公共帐号(李何勇)</cp:lastModifiedBy>
  <dcterms:modified xsi:type="dcterms:W3CDTF">2023-08-07T09:46:10Z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