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9" w:rsidRDefault="007F312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1:</w:t>
      </w:r>
    </w:p>
    <w:p w:rsidR="007F3129" w:rsidRDefault="007F3129" w:rsidP="007F3129">
      <w:pPr>
        <w:jc w:val="center"/>
        <w:rPr>
          <w:rFonts w:hint="eastAsia"/>
        </w:rPr>
      </w:pPr>
      <w:r>
        <w:rPr>
          <w:rFonts w:hint="eastAsia"/>
        </w:rPr>
        <w:t>报名表</w:t>
      </w:r>
    </w:p>
    <w:p w:rsidR="007F3129" w:rsidRDefault="007F3129" w:rsidP="007F3129">
      <w:pPr>
        <w:rPr>
          <w:rFonts w:hint="eastAsia"/>
        </w:rPr>
      </w:pPr>
      <w:r>
        <w:rPr>
          <w:rFonts w:hint="eastAsia"/>
        </w:rPr>
        <w:t>请将此页于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日上午</w:t>
      </w:r>
      <w:r>
        <w:rPr>
          <w:rFonts w:hint="eastAsia"/>
        </w:rPr>
        <w:t>12:00</w:t>
      </w:r>
      <w:r>
        <w:rPr>
          <w:rFonts w:hint="eastAsia"/>
        </w:rPr>
        <w:t>前回传至</w:t>
      </w:r>
      <w:r>
        <w:rPr>
          <w:rFonts w:hint="eastAsia"/>
        </w:rPr>
        <w:t>:</w:t>
      </w:r>
      <w:r>
        <w:rPr>
          <w:rFonts w:hint="eastAsia"/>
        </w:rPr>
        <w:t>福田区投资促进中心杨小姐</w:t>
      </w:r>
    </w:p>
    <w:p w:rsidR="007F3129" w:rsidRDefault="007F3129" w:rsidP="007F3129">
      <w:pPr>
        <w:rPr>
          <w:rFonts w:hint="eastAsia"/>
        </w:rPr>
      </w:pPr>
      <w:r>
        <w:rPr>
          <w:rFonts w:hint="eastAsia"/>
        </w:rPr>
        <w:t>电子邮件</w:t>
      </w:r>
      <w:r>
        <w:rPr>
          <w:rFonts w:hint="eastAsia"/>
        </w:rPr>
        <w:t>:2462515720@qq.com</w:t>
      </w:r>
    </w:p>
    <w:p w:rsidR="007F3129" w:rsidRDefault="007F3129" w:rsidP="007F3129">
      <w:pPr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>0755-83177991</w:t>
      </w:r>
    </w:p>
    <w:p w:rsidR="007F3129" w:rsidRDefault="007F3129" w:rsidP="007F3129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0755-83278235</w:t>
      </w:r>
    </w:p>
    <w:p w:rsidR="003E2AA1" w:rsidRDefault="003E2AA1" w:rsidP="007F3129">
      <w:pPr>
        <w:rPr>
          <w:rFonts w:hint="eastAsia"/>
        </w:rPr>
      </w:pPr>
    </w:p>
    <w:p w:rsidR="003E2AA1" w:rsidRDefault="003E2AA1" w:rsidP="003E2AA1">
      <w:pPr>
        <w:rPr>
          <w:rFonts w:hint="eastAsia"/>
        </w:rPr>
      </w:pPr>
      <w:r>
        <w:rPr>
          <w:rFonts w:hint="eastAsia"/>
        </w:rPr>
        <w:t>公司</w:t>
      </w:r>
      <w:r>
        <w:rPr>
          <w:rFonts w:hint="eastAsia"/>
        </w:rPr>
        <w:t>/</w:t>
      </w:r>
      <w:r>
        <w:rPr>
          <w:rFonts w:hint="eastAsia"/>
        </w:rPr>
        <w:t>机构名称</w:t>
      </w:r>
      <w:r>
        <w:rPr>
          <w:rFonts w:hint="eastAsia"/>
        </w:rPr>
        <w:t xml:space="preserve">: </w:t>
      </w:r>
    </w:p>
    <w:p w:rsidR="003E2AA1" w:rsidRDefault="003E2AA1" w:rsidP="003E2AA1">
      <w:pPr>
        <w:rPr>
          <w:rFonts w:hint="eastAsia"/>
        </w:rPr>
      </w:pPr>
      <w:r>
        <w:rPr>
          <w:rFonts w:hint="eastAsia"/>
        </w:rPr>
        <w:t>参加者姓名（人数）</w:t>
      </w:r>
      <w:r>
        <w:rPr>
          <w:rFonts w:hint="eastAsia"/>
        </w:rPr>
        <w:t xml:space="preserve">: </w:t>
      </w:r>
    </w:p>
    <w:p w:rsidR="003E2AA1" w:rsidRDefault="003E2AA1" w:rsidP="003E2AA1">
      <w:pPr>
        <w:rPr>
          <w:rFonts w:hint="eastAsia"/>
        </w:rPr>
      </w:pPr>
      <w:r>
        <w:rPr>
          <w:rFonts w:hint="eastAsia"/>
        </w:rPr>
        <w:t>参加者职务：</w:t>
      </w:r>
      <w:r>
        <w:rPr>
          <w:rFonts w:hint="eastAsia"/>
        </w:rPr>
        <w:t xml:space="preserve"> </w:t>
      </w:r>
    </w:p>
    <w:p w:rsidR="003E2AA1" w:rsidRDefault="003E2AA1" w:rsidP="003E2AA1">
      <w:pPr>
        <w:rPr>
          <w:rFonts w:hint="eastAsia"/>
        </w:rPr>
      </w:pPr>
      <w:r>
        <w:rPr>
          <w:rFonts w:hint="eastAsia"/>
        </w:rPr>
        <w:t>电子邮件</w:t>
      </w:r>
      <w:r>
        <w:rPr>
          <w:rFonts w:hint="eastAsia"/>
        </w:rPr>
        <w:t xml:space="preserve">: </w:t>
      </w:r>
    </w:p>
    <w:p w:rsidR="003E2AA1" w:rsidRPr="007F3129" w:rsidRDefault="003E2AA1" w:rsidP="003E2AA1">
      <w:r>
        <w:rPr>
          <w:rFonts w:hint="eastAsia"/>
        </w:rPr>
        <w:t>电话</w:t>
      </w:r>
      <w:r>
        <w:rPr>
          <w:rFonts w:hint="eastAsia"/>
        </w:rPr>
        <w:t>/</w:t>
      </w:r>
      <w:r>
        <w:rPr>
          <w:rFonts w:hint="eastAsia"/>
        </w:rPr>
        <w:t>手机</w:t>
      </w:r>
      <w:r>
        <w:rPr>
          <w:rFonts w:hint="eastAsia"/>
        </w:rPr>
        <w:t>:</w:t>
      </w:r>
    </w:p>
    <w:sectPr w:rsidR="003E2AA1" w:rsidRPr="007F3129" w:rsidSect="00E4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83" w:rsidRDefault="00C51083" w:rsidP="007F3129">
      <w:r>
        <w:separator/>
      </w:r>
    </w:p>
  </w:endnote>
  <w:endnote w:type="continuationSeparator" w:id="0">
    <w:p w:rsidR="00C51083" w:rsidRDefault="00C51083" w:rsidP="007F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83" w:rsidRDefault="00C51083" w:rsidP="007F3129">
      <w:r>
        <w:separator/>
      </w:r>
    </w:p>
  </w:footnote>
  <w:footnote w:type="continuationSeparator" w:id="0">
    <w:p w:rsidR="00C51083" w:rsidRDefault="00C51083" w:rsidP="007F3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129"/>
    <w:rsid w:val="00035503"/>
    <w:rsid w:val="0005359C"/>
    <w:rsid w:val="00067B48"/>
    <w:rsid w:val="000752B7"/>
    <w:rsid w:val="000B2448"/>
    <w:rsid w:val="000C5A65"/>
    <w:rsid w:val="000D061E"/>
    <w:rsid w:val="000E4D07"/>
    <w:rsid w:val="00145602"/>
    <w:rsid w:val="001857B0"/>
    <w:rsid w:val="001A2A64"/>
    <w:rsid w:val="00280C67"/>
    <w:rsid w:val="002B3C06"/>
    <w:rsid w:val="002D7836"/>
    <w:rsid w:val="00301C9E"/>
    <w:rsid w:val="003114DA"/>
    <w:rsid w:val="0034005F"/>
    <w:rsid w:val="00387136"/>
    <w:rsid w:val="003925C8"/>
    <w:rsid w:val="00395574"/>
    <w:rsid w:val="003E2AA1"/>
    <w:rsid w:val="004235DA"/>
    <w:rsid w:val="00424CE5"/>
    <w:rsid w:val="00425D3C"/>
    <w:rsid w:val="004408BF"/>
    <w:rsid w:val="00465515"/>
    <w:rsid w:val="004A7D6F"/>
    <w:rsid w:val="004B513F"/>
    <w:rsid w:val="004D25BD"/>
    <w:rsid w:val="004E6531"/>
    <w:rsid w:val="0050100E"/>
    <w:rsid w:val="00514648"/>
    <w:rsid w:val="00530EB1"/>
    <w:rsid w:val="00550A98"/>
    <w:rsid w:val="005B0B0C"/>
    <w:rsid w:val="005E1E89"/>
    <w:rsid w:val="005F65D7"/>
    <w:rsid w:val="00611BAB"/>
    <w:rsid w:val="006954F8"/>
    <w:rsid w:val="006A4271"/>
    <w:rsid w:val="006A495B"/>
    <w:rsid w:val="007348C7"/>
    <w:rsid w:val="0076274E"/>
    <w:rsid w:val="007648C7"/>
    <w:rsid w:val="007D529E"/>
    <w:rsid w:val="007F3129"/>
    <w:rsid w:val="00865BD5"/>
    <w:rsid w:val="008801DE"/>
    <w:rsid w:val="00884542"/>
    <w:rsid w:val="00895006"/>
    <w:rsid w:val="0089736C"/>
    <w:rsid w:val="008D67C9"/>
    <w:rsid w:val="008E3B8A"/>
    <w:rsid w:val="0090163D"/>
    <w:rsid w:val="0095065C"/>
    <w:rsid w:val="00996590"/>
    <w:rsid w:val="009D2449"/>
    <w:rsid w:val="009E14B6"/>
    <w:rsid w:val="009E33EC"/>
    <w:rsid w:val="009F3586"/>
    <w:rsid w:val="00A04A6F"/>
    <w:rsid w:val="00A16D8C"/>
    <w:rsid w:val="00A20918"/>
    <w:rsid w:val="00A5330C"/>
    <w:rsid w:val="00A66FB5"/>
    <w:rsid w:val="00A742E7"/>
    <w:rsid w:val="00A90905"/>
    <w:rsid w:val="00B22180"/>
    <w:rsid w:val="00B27B3D"/>
    <w:rsid w:val="00B30FC0"/>
    <w:rsid w:val="00B96535"/>
    <w:rsid w:val="00BB6CB9"/>
    <w:rsid w:val="00BE5E97"/>
    <w:rsid w:val="00BE74CE"/>
    <w:rsid w:val="00C25C86"/>
    <w:rsid w:val="00C34A51"/>
    <w:rsid w:val="00C51083"/>
    <w:rsid w:val="00C743E8"/>
    <w:rsid w:val="00D62BB0"/>
    <w:rsid w:val="00D66FD6"/>
    <w:rsid w:val="00DD2B1A"/>
    <w:rsid w:val="00DE370E"/>
    <w:rsid w:val="00DF4C98"/>
    <w:rsid w:val="00E207AA"/>
    <w:rsid w:val="00E47E41"/>
    <w:rsid w:val="00E64454"/>
    <w:rsid w:val="00ED623A"/>
    <w:rsid w:val="00F27EF7"/>
    <w:rsid w:val="00F305E5"/>
    <w:rsid w:val="00F446D6"/>
    <w:rsid w:val="00F530D5"/>
    <w:rsid w:val="00F80986"/>
    <w:rsid w:val="00F83DDD"/>
    <w:rsid w:val="00F96842"/>
    <w:rsid w:val="00F969AA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00</dc:creator>
  <cp:keywords/>
  <dc:description/>
  <cp:lastModifiedBy>admin 00</cp:lastModifiedBy>
  <cp:revision>4</cp:revision>
  <dcterms:created xsi:type="dcterms:W3CDTF">2015-09-23T01:30:00Z</dcterms:created>
  <dcterms:modified xsi:type="dcterms:W3CDTF">2015-09-23T01:33:00Z</dcterms:modified>
</cp:coreProperties>
</file>