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896" w:rsidRDefault="00A13896" w:rsidP="00A13896">
      <w:pPr>
        <w:autoSpaceDE w:val="0"/>
        <w:spacing w:line="560" w:lineRule="exact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附件2</w:t>
      </w:r>
    </w:p>
    <w:p w:rsidR="00A13896" w:rsidRDefault="00A13896" w:rsidP="00A13896">
      <w:pPr>
        <w:autoSpaceDE w:val="0"/>
        <w:spacing w:line="560" w:lineRule="exact"/>
        <w:rPr>
          <w:rFonts w:ascii="仿宋_GB2312" w:eastAsia="仿宋_GB2312"/>
          <w:color w:val="000000"/>
          <w:sz w:val="32"/>
          <w:szCs w:val="32"/>
        </w:rPr>
      </w:pPr>
    </w:p>
    <w:p w:rsidR="00A13896" w:rsidRDefault="00A13896" w:rsidP="00A13896">
      <w:pPr>
        <w:autoSpaceDE w:val="0"/>
        <w:spacing w:line="560" w:lineRule="exact"/>
        <w:jc w:val="center"/>
        <w:rPr>
          <w:rFonts w:ascii="方正小标宋_GBK" w:eastAsia="方正小标宋_GBK"/>
          <w:color w:val="000000"/>
          <w:sz w:val="44"/>
          <w:szCs w:val="44"/>
        </w:rPr>
      </w:pPr>
      <w:r>
        <w:rPr>
          <w:rFonts w:ascii="方正小标宋_GBK" w:eastAsia="方正小标宋_GBK" w:hint="eastAsia"/>
          <w:color w:val="000000"/>
          <w:sz w:val="44"/>
          <w:szCs w:val="44"/>
        </w:rPr>
        <w:t>商品信息表</w:t>
      </w:r>
    </w:p>
    <w:p w:rsidR="00A13896" w:rsidRDefault="00A13896" w:rsidP="00A13896">
      <w:pPr>
        <w:autoSpaceDE w:val="0"/>
        <w:spacing w:line="560" w:lineRule="exact"/>
        <w:rPr>
          <w:rFonts w:ascii="仿宋_GB2312" w:eastAsia="仿宋_GB2312"/>
          <w:color w:val="000000"/>
          <w:sz w:val="32"/>
          <w:szCs w:val="32"/>
        </w:rPr>
      </w:pPr>
    </w:p>
    <w:p w:rsidR="00A13896" w:rsidRDefault="00A13896" w:rsidP="00A13896">
      <w:pPr>
        <w:autoSpaceDE w:val="0"/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企业名称（签章）：             填报日期：   年  月  日</w:t>
      </w:r>
    </w:p>
    <w:tbl>
      <w:tblPr>
        <w:tblStyle w:val="a5"/>
        <w:tblW w:w="8518" w:type="dxa"/>
        <w:tblLayout w:type="fixed"/>
        <w:tblLook w:val="04A0" w:firstRow="1" w:lastRow="0" w:firstColumn="1" w:lastColumn="0" w:noHBand="0" w:noVBand="1"/>
      </w:tblPr>
      <w:tblGrid>
        <w:gridCol w:w="503"/>
        <w:gridCol w:w="881"/>
        <w:gridCol w:w="1317"/>
        <w:gridCol w:w="1494"/>
        <w:gridCol w:w="1085"/>
        <w:gridCol w:w="1085"/>
        <w:gridCol w:w="1078"/>
        <w:gridCol w:w="1075"/>
      </w:tblGrid>
      <w:tr w:rsidR="00A13896" w:rsidTr="00404565">
        <w:tc>
          <w:tcPr>
            <w:tcW w:w="503" w:type="dxa"/>
          </w:tcPr>
          <w:p w:rsidR="00A13896" w:rsidRDefault="00A13896" w:rsidP="00404565">
            <w:pPr>
              <w:autoSpaceDE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881" w:type="dxa"/>
          </w:tcPr>
          <w:p w:rsidR="00A13896" w:rsidRDefault="00A13896" w:rsidP="00404565">
            <w:pPr>
              <w:autoSpaceDE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品牌</w:t>
            </w:r>
          </w:p>
        </w:tc>
        <w:tc>
          <w:tcPr>
            <w:tcW w:w="1317" w:type="dxa"/>
          </w:tcPr>
          <w:p w:rsidR="00A13896" w:rsidRDefault="00A13896" w:rsidP="00404565">
            <w:pPr>
              <w:autoSpaceDE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产品名称</w:t>
            </w:r>
          </w:p>
        </w:tc>
        <w:tc>
          <w:tcPr>
            <w:tcW w:w="1494" w:type="dxa"/>
          </w:tcPr>
          <w:p w:rsidR="00A13896" w:rsidRDefault="00A13896" w:rsidP="00404565">
            <w:pPr>
              <w:autoSpaceDE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产品型号</w:t>
            </w:r>
          </w:p>
        </w:tc>
        <w:tc>
          <w:tcPr>
            <w:tcW w:w="1085" w:type="dxa"/>
          </w:tcPr>
          <w:p w:rsidR="00A13896" w:rsidRDefault="00A13896" w:rsidP="00404565">
            <w:pPr>
              <w:autoSpaceDE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产品编码</w:t>
            </w:r>
          </w:p>
        </w:tc>
        <w:tc>
          <w:tcPr>
            <w:tcW w:w="1085" w:type="dxa"/>
          </w:tcPr>
          <w:p w:rsidR="00A13896" w:rsidRDefault="00A13896" w:rsidP="00404565">
            <w:pPr>
              <w:autoSpaceDE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能效等级</w:t>
            </w:r>
          </w:p>
        </w:tc>
        <w:tc>
          <w:tcPr>
            <w:tcW w:w="1078" w:type="dxa"/>
          </w:tcPr>
          <w:p w:rsidR="00A13896" w:rsidRDefault="00A13896" w:rsidP="00404565">
            <w:pPr>
              <w:autoSpaceDE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6月均价</w:t>
            </w:r>
          </w:p>
        </w:tc>
        <w:tc>
          <w:tcPr>
            <w:tcW w:w="1075" w:type="dxa"/>
          </w:tcPr>
          <w:p w:rsidR="00A13896" w:rsidRDefault="00A13896" w:rsidP="00404565">
            <w:pPr>
              <w:autoSpaceDE w:val="0"/>
              <w:spacing w:line="56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备案价</w:t>
            </w:r>
          </w:p>
        </w:tc>
      </w:tr>
      <w:tr w:rsidR="00A13896" w:rsidTr="00404565">
        <w:tc>
          <w:tcPr>
            <w:tcW w:w="503" w:type="dxa"/>
          </w:tcPr>
          <w:p w:rsidR="00A13896" w:rsidRDefault="00A13896" w:rsidP="00404565">
            <w:pPr>
              <w:autoSpaceDE w:val="0"/>
              <w:spacing w:line="56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881" w:type="dxa"/>
          </w:tcPr>
          <w:p w:rsidR="00A13896" w:rsidRDefault="00A13896" w:rsidP="00404565">
            <w:pPr>
              <w:autoSpaceDE w:val="0"/>
              <w:spacing w:line="56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317" w:type="dxa"/>
          </w:tcPr>
          <w:p w:rsidR="00A13896" w:rsidRDefault="00A13896" w:rsidP="00404565">
            <w:pPr>
              <w:autoSpaceDE w:val="0"/>
              <w:spacing w:line="56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494" w:type="dxa"/>
          </w:tcPr>
          <w:p w:rsidR="00A13896" w:rsidRDefault="00A13896" w:rsidP="00404565">
            <w:pPr>
              <w:autoSpaceDE w:val="0"/>
              <w:spacing w:line="56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85" w:type="dxa"/>
          </w:tcPr>
          <w:p w:rsidR="00A13896" w:rsidRDefault="00A13896" w:rsidP="00404565">
            <w:pPr>
              <w:autoSpaceDE w:val="0"/>
              <w:spacing w:line="56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85" w:type="dxa"/>
          </w:tcPr>
          <w:p w:rsidR="00A13896" w:rsidRDefault="00A13896" w:rsidP="00404565">
            <w:pPr>
              <w:autoSpaceDE w:val="0"/>
              <w:spacing w:line="56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78" w:type="dxa"/>
          </w:tcPr>
          <w:p w:rsidR="00A13896" w:rsidRDefault="00A13896" w:rsidP="00404565">
            <w:pPr>
              <w:autoSpaceDE w:val="0"/>
              <w:spacing w:line="56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75" w:type="dxa"/>
          </w:tcPr>
          <w:p w:rsidR="00A13896" w:rsidRDefault="00A13896" w:rsidP="00404565">
            <w:pPr>
              <w:autoSpaceDE w:val="0"/>
              <w:spacing w:line="56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A13896" w:rsidTr="00404565">
        <w:tc>
          <w:tcPr>
            <w:tcW w:w="503" w:type="dxa"/>
          </w:tcPr>
          <w:p w:rsidR="00A13896" w:rsidRDefault="00A13896" w:rsidP="00404565">
            <w:pPr>
              <w:autoSpaceDE w:val="0"/>
              <w:spacing w:line="56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881" w:type="dxa"/>
          </w:tcPr>
          <w:p w:rsidR="00A13896" w:rsidRDefault="00A13896" w:rsidP="00404565">
            <w:pPr>
              <w:autoSpaceDE w:val="0"/>
              <w:spacing w:line="56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317" w:type="dxa"/>
          </w:tcPr>
          <w:p w:rsidR="00A13896" w:rsidRDefault="00A13896" w:rsidP="00404565">
            <w:pPr>
              <w:autoSpaceDE w:val="0"/>
              <w:spacing w:line="56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494" w:type="dxa"/>
          </w:tcPr>
          <w:p w:rsidR="00A13896" w:rsidRDefault="00A13896" w:rsidP="00404565">
            <w:pPr>
              <w:autoSpaceDE w:val="0"/>
              <w:spacing w:line="56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85" w:type="dxa"/>
          </w:tcPr>
          <w:p w:rsidR="00A13896" w:rsidRDefault="00A13896" w:rsidP="00404565">
            <w:pPr>
              <w:autoSpaceDE w:val="0"/>
              <w:spacing w:line="56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85" w:type="dxa"/>
          </w:tcPr>
          <w:p w:rsidR="00A13896" w:rsidRDefault="00A13896" w:rsidP="00404565">
            <w:pPr>
              <w:autoSpaceDE w:val="0"/>
              <w:spacing w:line="56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78" w:type="dxa"/>
          </w:tcPr>
          <w:p w:rsidR="00A13896" w:rsidRDefault="00A13896" w:rsidP="00404565">
            <w:pPr>
              <w:autoSpaceDE w:val="0"/>
              <w:spacing w:line="56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75" w:type="dxa"/>
          </w:tcPr>
          <w:p w:rsidR="00A13896" w:rsidRDefault="00A13896" w:rsidP="00404565">
            <w:pPr>
              <w:autoSpaceDE w:val="0"/>
              <w:spacing w:line="56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A13896" w:rsidTr="00404565">
        <w:tc>
          <w:tcPr>
            <w:tcW w:w="503" w:type="dxa"/>
          </w:tcPr>
          <w:p w:rsidR="00A13896" w:rsidRDefault="00A13896" w:rsidP="00404565">
            <w:pPr>
              <w:autoSpaceDE w:val="0"/>
              <w:spacing w:line="56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881" w:type="dxa"/>
          </w:tcPr>
          <w:p w:rsidR="00A13896" w:rsidRDefault="00A13896" w:rsidP="00404565">
            <w:pPr>
              <w:autoSpaceDE w:val="0"/>
              <w:spacing w:line="56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317" w:type="dxa"/>
          </w:tcPr>
          <w:p w:rsidR="00A13896" w:rsidRDefault="00A13896" w:rsidP="00404565">
            <w:pPr>
              <w:autoSpaceDE w:val="0"/>
              <w:spacing w:line="56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494" w:type="dxa"/>
          </w:tcPr>
          <w:p w:rsidR="00A13896" w:rsidRDefault="00A13896" w:rsidP="00404565">
            <w:pPr>
              <w:autoSpaceDE w:val="0"/>
              <w:spacing w:line="56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85" w:type="dxa"/>
          </w:tcPr>
          <w:p w:rsidR="00A13896" w:rsidRDefault="00A13896" w:rsidP="00404565">
            <w:pPr>
              <w:autoSpaceDE w:val="0"/>
              <w:spacing w:line="56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85" w:type="dxa"/>
          </w:tcPr>
          <w:p w:rsidR="00A13896" w:rsidRDefault="00A13896" w:rsidP="00404565">
            <w:pPr>
              <w:autoSpaceDE w:val="0"/>
              <w:spacing w:line="56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78" w:type="dxa"/>
          </w:tcPr>
          <w:p w:rsidR="00A13896" w:rsidRDefault="00A13896" w:rsidP="00404565">
            <w:pPr>
              <w:autoSpaceDE w:val="0"/>
              <w:spacing w:line="56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75" w:type="dxa"/>
          </w:tcPr>
          <w:p w:rsidR="00A13896" w:rsidRDefault="00A13896" w:rsidP="00404565">
            <w:pPr>
              <w:autoSpaceDE w:val="0"/>
              <w:spacing w:line="56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A13896" w:rsidTr="00404565">
        <w:tc>
          <w:tcPr>
            <w:tcW w:w="503" w:type="dxa"/>
          </w:tcPr>
          <w:p w:rsidR="00A13896" w:rsidRDefault="00A13896" w:rsidP="00404565">
            <w:pPr>
              <w:autoSpaceDE w:val="0"/>
              <w:spacing w:line="56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881" w:type="dxa"/>
          </w:tcPr>
          <w:p w:rsidR="00A13896" w:rsidRDefault="00A13896" w:rsidP="00404565">
            <w:pPr>
              <w:autoSpaceDE w:val="0"/>
              <w:spacing w:line="56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317" w:type="dxa"/>
          </w:tcPr>
          <w:p w:rsidR="00A13896" w:rsidRDefault="00A13896" w:rsidP="00404565">
            <w:pPr>
              <w:autoSpaceDE w:val="0"/>
              <w:spacing w:line="56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494" w:type="dxa"/>
          </w:tcPr>
          <w:p w:rsidR="00A13896" w:rsidRDefault="00A13896" w:rsidP="00404565">
            <w:pPr>
              <w:autoSpaceDE w:val="0"/>
              <w:spacing w:line="56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85" w:type="dxa"/>
          </w:tcPr>
          <w:p w:rsidR="00A13896" w:rsidRDefault="00A13896" w:rsidP="00404565">
            <w:pPr>
              <w:autoSpaceDE w:val="0"/>
              <w:spacing w:line="56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85" w:type="dxa"/>
          </w:tcPr>
          <w:p w:rsidR="00A13896" w:rsidRDefault="00A13896" w:rsidP="00404565">
            <w:pPr>
              <w:autoSpaceDE w:val="0"/>
              <w:spacing w:line="56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78" w:type="dxa"/>
          </w:tcPr>
          <w:p w:rsidR="00A13896" w:rsidRDefault="00A13896" w:rsidP="00404565">
            <w:pPr>
              <w:autoSpaceDE w:val="0"/>
              <w:spacing w:line="56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75" w:type="dxa"/>
          </w:tcPr>
          <w:p w:rsidR="00A13896" w:rsidRDefault="00A13896" w:rsidP="00404565">
            <w:pPr>
              <w:autoSpaceDE w:val="0"/>
              <w:spacing w:line="56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A13896" w:rsidTr="00404565">
        <w:tc>
          <w:tcPr>
            <w:tcW w:w="503" w:type="dxa"/>
          </w:tcPr>
          <w:p w:rsidR="00A13896" w:rsidRDefault="00A13896" w:rsidP="00404565">
            <w:pPr>
              <w:autoSpaceDE w:val="0"/>
              <w:spacing w:line="56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881" w:type="dxa"/>
          </w:tcPr>
          <w:p w:rsidR="00A13896" w:rsidRDefault="00A13896" w:rsidP="00404565">
            <w:pPr>
              <w:autoSpaceDE w:val="0"/>
              <w:spacing w:line="56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317" w:type="dxa"/>
          </w:tcPr>
          <w:p w:rsidR="00A13896" w:rsidRDefault="00A13896" w:rsidP="00404565">
            <w:pPr>
              <w:autoSpaceDE w:val="0"/>
              <w:spacing w:line="56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494" w:type="dxa"/>
          </w:tcPr>
          <w:p w:rsidR="00A13896" w:rsidRDefault="00A13896" w:rsidP="00404565">
            <w:pPr>
              <w:autoSpaceDE w:val="0"/>
              <w:spacing w:line="56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85" w:type="dxa"/>
          </w:tcPr>
          <w:p w:rsidR="00A13896" w:rsidRDefault="00A13896" w:rsidP="00404565">
            <w:pPr>
              <w:autoSpaceDE w:val="0"/>
              <w:spacing w:line="56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85" w:type="dxa"/>
          </w:tcPr>
          <w:p w:rsidR="00A13896" w:rsidRDefault="00A13896" w:rsidP="00404565">
            <w:pPr>
              <w:autoSpaceDE w:val="0"/>
              <w:spacing w:line="56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78" w:type="dxa"/>
          </w:tcPr>
          <w:p w:rsidR="00A13896" w:rsidRDefault="00A13896" w:rsidP="00404565">
            <w:pPr>
              <w:autoSpaceDE w:val="0"/>
              <w:spacing w:line="56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75" w:type="dxa"/>
          </w:tcPr>
          <w:p w:rsidR="00A13896" w:rsidRDefault="00A13896" w:rsidP="00404565">
            <w:pPr>
              <w:autoSpaceDE w:val="0"/>
              <w:spacing w:line="56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A13896" w:rsidTr="00404565">
        <w:tc>
          <w:tcPr>
            <w:tcW w:w="503" w:type="dxa"/>
          </w:tcPr>
          <w:p w:rsidR="00A13896" w:rsidRDefault="00A13896" w:rsidP="00404565">
            <w:pPr>
              <w:autoSpaceDE w:val="0"/>
              <w:spacing w:line="56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881" w:type="dxa"/>
          </w:tcPr>
          <w:p w:rsidR="00A13896" w:rsidRDefault="00A13896" w:rsidP="00404565">
            <w:pPr>
              <w:autoSpaceDE w:val="0"/>
              <w:spacing w:line="56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317" w:type="dxa"/>
          </w:tcPr>
          <w:p w:rsidR="00A13896" w:rsidRDefault="00A13896" w:rsidP="00404565">
            <w:pPr>
              <w:autoSpaceDE w:val="0"/>
              <w:spacing w:line="56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494" w:type="dxa"/>
          </w:tcPr>
          <w:p w:rsidR="00A13896" w:rsidRDefault="00A13896" w:rsidP="00404565">
            <w:pPr>
              <w:autoSpaceDE w:val="0"/>
              <w:spacing w:line="56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85" w:type="dxa"/>
          </w:tcPr>
          <w:p w:rsidR="00A13896" w:rsidRDefault="00A13896" w:rsidP="00404565">
            <w:pPr>
              <w:autoSpaceDE w:val="0"/>
              <w:spacing w:line="56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85" w:type="dxa"/>
          </w:tcPr>
          <w:p w:rsidR="00A13896" w:rsidRDefault="00A13896" w:rsidP="00404565">
            <w:pPr>
              <w:autoSpaceDE w:val="0"/>
              <w:spacing w:line="56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78" w:type="dxa"/>
          </w:tcPr>
          <w:p w:rsidR="00A13896" w:rsidRDefault="00A13896" w:rsidP="00404565">
            <w:pPr>
              <w:autoSpaceDE w:val="0"/>
              <w:spacing w:line="56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75" w:type="dxa"/>
          </w:tcPr>
          <w:p w:rsidR="00A13896" w:rsidRDefault="00A13896" w:rsidP="00404565">
            <w:pPr>
              <w:autoSpaceDE w:val="0"/>
              <w:spacing w:line="56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A13896" w:rsidTr="00404565">
        <w:tc>
          <w:tcPr>
            <w:tcW w:w="503" w:type="dxa"/>
          </w:tcPr>
          <w:p w:rsidR="00A13896" w:rsidRDefault="00A13896" w:rsidP="00404565">
            <w:pPr>
              <w:autoSpaceDE w:val="0"/>
              <w:spacing w:line="56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881" w:type="dxa"/>
          </w:tcPr>
          <w:p w:rsidR="00A13896" w:rsidRDefault="00A13896" w:rsidP="00404565">
            <w:pPr>
              <w:autoSpaceDE w:val="0"/>
              <w:spacing w:line="56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317" w:type="dxa"/>
          </w:tcPr>
          <w:p w:rsidR="00A13896" w:rsidRDefault="00A13896" w:rsidP="00404565">
            <w:pPr>
              <w:autoSpaceDE w:val="0"/>
              <w:spacing w:line="56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494" w:type="dxa"/>
          </w:tcPr>
          <w:p w:rsidR="00A13896" w:rsidRDefault="00A13896" w:rsidP="00404565">
            <w:pPr>
              <w:autoSpaceDE w:val="0"/>
              <w:spacing w:line="56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85" w:type="dxa"/>
          </w:tcPr>
          <w:p w:rsidR="00A13896" w:rsidRDefault="00A13896" w:rsidP="00404565">
            <w:pPr>
              <w:autoSpaceDE w:val="0"/>
              <w:spacing w:line="56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85" w:type="dxa"/>
          </w:tcPr>
          <w:p w:rsidR="00A13896" w:rsidRDefault="00A13896" w:rsidP="00404565">
            <w:pPr>
              <w:autoSpaceDE w:val="0"/>
              <w:spacing w:line="56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78" w:type="dxa"/>
          </w:tcPr>
          <w:p w:rsidR="00A13896" w:rsidRDefault="00A13896" w:rsidP="00404565">
            <w:pPr>
              <w:autoSpaceDE w:val="0"/>
              <w:spacing w:line="56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75" w:type="dxa"/>
          </w:tcPr>
          <w:p w:rsidR="00A13896" w:rsidRDefault="00A13896" w:rsidP="00404565">
            <w:pPr>
              <w:autoSpaceDE w:val="0"/>
              <w:spacing w:line="56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</w:tbl>
    <w:p w:rsidR="00A13896" w:rsidRDefault="00A13896" w:rsidP="00A13896">
      <w:pPr>
        <w:autoSpaceDE w:val="0"/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填报人：                            联系电话：</w:t>
      </w:r>
    </w:p>
    <w:p w:rsidR="00A13896" w:rsidRDefault="00A13896" w:rsidP="00A13896">
      <w:pPr>
        <w:autoSpaceDE w:val="0"/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备注：表格不足请自行添加行。</w:t>
      </w:r>
    </w:p>
    <w:p w:rsidR="00A13896" w:rsidRDefault="00A13896" w:rsidP="00A13896">
      <w:pPr>
        <w:autoSpaceDE w:val="0"/>
        <w:spacing w:line="560" w:lineRule="exact"/>
        <w:rPr>
          <w:rFonts w:ascii="仿宋_GB2312" w:eastAsia="仿宋_GB2312"/>
          <w:color w:val="000000"/>
          <w:sz w:val="32"/>
          <w:szCs w:val="32"/>
        </w:rPr>
      </w:pPr>
    </w:p>
    <w:p w:rsidR="00E844B6" w:rsidRDefault="00C029FE">
      <w:bookmarkStart w:id="0" w:name="_GoBack"/>
      <w:bookmarkEnd w:id="0"/>
    </w:p>
    <w:sectPr w:rsidR="00E844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9FE" w:rsidRDefault="00C029FE" w:rsidP="00A13896">
      <w:r>
        <w:separator/>
      </w:r>
    </w:p>
  </w:endnote>
  <w:endnote w:type="continuationSeparator" w:id="0">
    <w:p w:rsidR="00C029FE" w:rsidRDefault="00C029FE" w:rsidP="00A13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9FE" w:rsidRDefault="00C029FE" w:rsidP="00A13896">
      <w:r>
        <w:separator/>
      </w:r>
    </w:p>
  </w:footnote>
  <w:footnote w:type="continuationSeparator" w:id="0">
    <w:p w:rsidR="00C029FE" w:rsidRDefault="00C029FE" w:rsidP="00A138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AC1"/>
    <w:rsid w:val="006D6AC1"/>
    <w:rsid w:val="007B5D01"/>
    <w:rsid w:val="00A13896"/>
    <w:rsid w:val="00B201E9"/>
    <w:rsid w:val="00C0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6631B87-64C2-4FA5-B638-38781E1CD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8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38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1389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138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13896"/>
    <w:rPr>
      <w:sz w:val="18"/>
      <w:szCs w:val="18"/>
    </w:rPr>
  </w:style>
  <w:style w:type="table" w:styleId="a5">
    <w:name w:val="Table Grid"/>
    <w:basedOn w:val="a1"/>
    <w:uiPriority w:val="59"/>
    <w:qFormat/>
    <w:rsid w:val="00A13896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 贤军</dc:creator>
  <cp:keywords/>
  <dc:description/>
  <cp:lastModifiedBy>胡 贤军</cp:lastModifiedBy>
  <cp:revision>2</cp:revision>
  <dcterms:created xsi:type="dcterms:W3CDTF">2020-07-21T07:35:00Z</dcterms:created>
  <dcterms:modified xsi:type="dcterms:W3CDTF">2020-07-21T07:36:00Z</dcterms:modified>
</cp:coreProperties>
</file>